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000"/>
      </w:tblPr>
      <w:tblGrid>
        <w:gridCol w:w="4928"/>
        <w:gridCol w:w="4252"/>
      </w:tblGrid>
      <w:tr w:rsidR="00D472D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b/>
                <w:spacing w:val="232"/>
                <w:sz w:val="36"/>
              </w:rPr>
            </w:pPr>
            <w:r>
              <w:rPr>
                <w:b/>
                <w:spacing w:val="232"/>
                <w:sz w:val="28"/>
              </w:rPr>
              <w:t xml:space="preserve">  </w:t>
            </w:r>
            <w:r>
              <w:rPr>
                <w:b/>
                <w:spacing w:val="232"/>
                <w:sz w:val="36"/>
              </w:rPr>
              <w:t>Αίτηση</w:t>
            </w: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Όνομα:</w:t>
            </w:r>
          </w:p>
          <w:p w:rsidR="00D472DC" w:rsidRDefault="00D472D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Επώνυμο:</w:t>
            </w:r>
          </w:p>
          <w:p w:rsidR="00D472DC" w:rsidRDefault="00D472D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Όνομα Πατρός:</w:t>
            </w:r>
          </w:p>
          <w:p w:rsidR="00D472DC" w:rsidRDefault="00D472DC">
            <w:pPr>
              <w:rPr>
                <w:sz w:val="28"/>
              </w:rPr>
            </w:pPr>
            <w:r>
              <w:rPr>
                <w:sz w:val="28"/>
              </w:rPr>
              <w:t>Πτυχιούχου Νομικής του Πανεπιστη-</w:t>
            </w: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  <w:r>
              <w:rPr>
                <w:sz w:val="28"/>
              </w:rPr>
              <w:t>μίου ……………………………..…..</w:t>
            </w:r>
          </w:p>
          <w:p w:rsidR="00D472DC" w:rsidRDefault="00D472DC">
            <w:pPr>
              <w:spacing w:line="360" w:lineRule="auto"/>
              <w:rPr>
                <w:sz w:val="28"/>
              </w:rPr>
            </w:pPr>
          </w:p>
          <w:p w:rsidR="00D472DC" w:rsidRDefault="00D472D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Τηλ. Γραφείου:</w:t>
            </w:r>
          </w:p>
          <w:p w:rsidR="00D472DC" w:rsidRDefault="00D472D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Διεύθυνση σπιτιού:</w:t>
            </w:r>
          </w:p>
          <w:p w:rsidR="00D472DC" w:rsidRDefault="00D472DC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Τηλ.:</w:t>
            </w:r>
          </w:p>
          <w:p w:rsidR="00164790" w:rsidRPr="001B2076" w:rsidRDefault="00164790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Κινητό</w:t>
            </w:r>
            <w:r w:rsidRPr="001B2076">
              <w:rPr>
                <w:sz w:val="28"/>
                <w:lang w:val="en-US"/>
              </w:rPr>
              <w:t xml:space="preserve"> :</w:t>
            </w:r>
          </w:p>
          <w:p w:rsidR="00D472DC" w:rsidRPr="001B2076" w:rsidRDefault="00A30F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Email</w:t>
            </w:r>
            <w:r w:rsidRPr="001B2076">
              <w:rPr>
                <w:sz w:val="28"/>
                <w:lang w:val="en-US"/>
              </w:rPr>
              <w:t>:</w:t>
            </w:r>
          </w:p>
          <w:p w:rsidR="006A3E2D" w:rsidRPr="001B2076" w:rsidRDefault="006A3E2D" w:rsidP="006A3E2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ΑΦΜ</w:t>
            </w:r>
            <w:r w:rsidRPr="001B2076">
              <w:rPr>
                <w:sz w:val="28"/>
                <w:lang w:val="en-US"/>
              </w:rPr>
              <w:t>:</w:t>
            </w:r>
          </w:p>
          <w:p w:rsidR="006A3E2D" w:rsidRPr="001B2076" w:rsidRDefault="006A3E2D" w:rsidP="006A3E2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ΑΜΚΑ</w:t>
            </w:r>
            <w:r w:rsidRPr="001B2076">
              <w:rPr>
                <w:sz w:val="28"/>
                <w:lang w:val="en-US"/>
              </w:rPr>
              <w:t>:</w:t>
            </w:r>
          </w:p>
          <w:p w:rsidR="00D472DC" w:rsidRPr="001B2076" w:rsidRDefault="001B2076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ΑΔΤ</w:t>
            </w:r>
            <w:r w:rsidRPr="001B2076">
              <w:rPr>
                <w:sz w:val="28"/>
                <w:lang w:val="en-US"/>
              </w:rPr>
              <w:t>:</w:t>
            </w:r>
          </w:p>
          <w:p w:rsidR="00D472DC" w:rsidRDefault="00D472DC">
            <w:pPr>
              <w:rPr>
                <w:sz w:val="28"/>
              </w:rPr>
            </w:pPr>
            <w:r>
              <w:rPr>
                <w:sz w:val="28"/>
              </w:rPr>
              <w:t>Πάτρα,                     20</w:t>
            </w:r>
          </w:p>
          <w:p w:rsidR="00D472DC" w:rsidRDefault="00D472DC">
            <w:pPr>
              <w:rPr>
                <w:sz w:val="28"/>
              </w:rPr>
            </w:pPr>
          </w:p>
        </w:tc>
        <w:tc>
          <w:tcPr>
            <w:tcW w:w="4252" w:type="dxa"/>
          </w:tcPr>
          <w:p w:rsidR="00D472DC" w:rsidRDefault="00D472DC">
            <w:pPr>
              <w:spacing w:line="360" w:lineRule="auto"/>
              <w:rPr>
                <w:b/>
                <w:i/>
                <w:spacing w:val="26"/>
                <w:sz w:val="36"/>
              </w:rPr>
            </w:pPr>
          </w:p>
          <w:p w:rsidR="00D472DC" w:rsidRDefault="00D472DC">
            <w:pPr>
              <w:spacing w:line="360" w:lineRule="auto"/>
              <w:rPr>
                <w:b/>
                <w:i/>
                <w:spacing w:val="26"/>
                <w:sz w:val="36"/>
              </w:rPr>
            </w:pPr>
          </w:p>
          <w:p w:rsidR="00D472DC" w:rsidRDefault="00D472DC">
            <w:pPr>
              <w:spacing w:line="360" w:lineRule="auto"/>
              <w:rPr>
                <w:b/>
                <w:i/>
                <w:spacing w:val="26"/>
                <w:sz w:val="36"/>
              </w:rPr>
            </w:pPr>
            <w:r>
              <w:rPr>
                <w:b/>
                <w:i/>
                <w:spacing w:val="26"/>
                <w:sz w:val="36"/>
              </w:rPr>
              <w:t>Προς</w:t>
            </w:r>
          </w:p>
          <w:p w:rsidR="00D472DC" w:rsidRDefault="00D472DC">
            <w:pPr>
              <w:spacing w:line="360" w:lineRule="auto"/>
              <w:rPr>
                <w:b/>
                <w:i/>
                <w:spacing w:val="26"/>
                <w:sz w:val="36"/>
              </w:rPr>
            </w:pPr>
            <w:r>
              <w:rPr>
                <w:b/>
                <w:i/>
                <w:spacing w:val="26"/>
                <w:sz w:val="36"/>
              </w:rPr>
              <w:t xml:space="preserve">Τον Δικηγορικό Σύλλογο Πατρών </w:t>
            </w:r>
          </w:p>
          <w:p w:rsidR="00D472DC" w:rsidRDefault="00D472DC">
            <w:pPr>
              <w:pStyle w:val="1"/>
              <w:spacing w:line="360" w:lineRule="auto"/>
            </w:pPr>
            <w:r>
              <w:rPr>
                <w:b/>
                <w:i/>
                <w:spacing w:val="26"/>
                <w:sz w:val="36"/>
              </w:rPr>
              <w:t>Ενταύθα</w:t>
            </w: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rPr>
                <w:sz w:val="28"/>
              </w:rPr>
            </w:pPr>
          </w:p>
          <w:p w:rsidR="00D472DC" w:rsidRDefault="00D472DC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Παρακαλώ όπως με </w:t>
            </w:r>
            <w:r>
              <w:rPr>
                <w:spacing w:val="126"/>
                <w:sz w:val="28"/>
              </w:rPr>
              <w:t>εγγράψετε</w:t>
            </w:r>
            <w:r>
              <w:rPr>
                <w:sz w:val="28"/>
              </w:rPr>
              <w:t xml:space="preserve"> στο Βιβλίο Ασκουμένων του Δικηγορικού Συλλόγου Πατρών. </w:t>
            </w:r>
          </w:p>
          <w:p w:rsidR="00D472DC" w:rsidRDefault="00D472D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       Συνημμένα υποβάλλω τα  κατά το νόμο απαραίτητα </w:t>
            </w:r>
            <w:r w:rsidR="006A3E2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δικαιολογητι-κά. </w:t>
            </w:r>
          </w:p>
          <w:p w:rsidR="00D472DC" w:rsidRDefault="00D472D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Με τιμή</w:t>
            </w:r>
          </w:p>
          <w:p w:rsidR="00D472DC" w:rsidRDefault="00D472D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  Αιτ</w:t>
            </w:r>
          </w:p>
        </w:tc>
      </w:tr>
    </w:tbl>
    <w:p w:rsidR="00D472DC" w:rsidRDefault="00D472DC"/>
    <w:p w:rsidR="00D472DC" w:rsidRDefault="00D472DC"/>
    <w:p w:rsidR="00D472DC" w:rsidRDefault="00D472DC"/>
    <w:p w:rsidR="00D472DC" w:rsidRDefault="00D472DC"/>
    <w:p w:rsidR="00D472DC" w:rsidRDefault="00D472DC"/>
    <w:p w:rsidR="00D472DC" w:rsidRDefault="00D472DC">
      <w:pPr>
        <w:rPr>
          <w:b/>
          <w:bCs/>
        </w:rPr>
      </w:pPr>
      <w:r>
        <w:rPr>
          <w:b/>
          <w:bCs/>
        </w:rPr>
        <w:t>Για εγγραφή απαιτούνται:</w:t>
      </w:r>
    </w:p>
    <w:p w:rsidR="00D472DC" w:rsidRDefault="00D472DC">
      <w:r>
        <w:t>Αίτηση προς τον Δ.Σ.Π.</w:t>
      </w:r>
    </w:p>
    <w:p w:rsidR="00D472DC" w:rsidRDefault="00D472DC">
      <w:r>
        <w:t>Βεβαίωση από δικηγόρο ότι άρχισε άσκηση.</w:t>
      </w:r>
    </w:p>
    <w:p w:rsidR="00D472DC" w:rsidRDefault="00D472DC">
      <w:pPr>
        <w:rPr>
          <w:b/>
          <w:bCs/>
        </w:rPr>
      </w:pPr>
      <w:r>
        <w:rPr>
          <w:b/>
          <w:bCs/>
        </w:rPr>
        <w:t>Αντίγραφο πτυχίου</w:t>
      </w:r>
      <w:r w:rsidR="006E0273">
        <w:rPr>
          <w:b/>
          <w:bCs/>
        </w:rPr>
        <w:t xml:space="preserve"> ή βεβαίωση ολοκλήρωσης σπουδών</w:t>
      </w:r>
    </w:p>
    <w:p w:rsidR="00D472DC" w:rsidRDefault="00D472DC">
      <w:r>
        <w:t xml:space="preserve">Υπεύθυνη δήλωση του Ν. 105 ότι δεν </w:t>
      </w:r>
      <w:r w:rsidR="00DF53B0">
        <w:t xml:space="preserve">έχει ασυμβίβαστο κώλυμα (άρθρ. 6 </w:t>
      </w:r>
      <w:r>
        <w:t xml:space="preserve">και </w:t>
      </w:r>
      <w:r w:rsidR="00DF53B0">
        <w:t>7</w:t>
      </w:r>
      <w:r>
        <w:t xml:space="preserve"> του Κ.Δ.)</w:t>
      </w:r>
    </w:p>
    <w:p w:rsidR="00D472DC" w:rsidRDefault="00D472DC">
      <w:r>
        <w:t>Παράβολο 5 € από γρ. Νο 36.</w:t>
      </w:r>
    </w:p>
    <w:sectPr w:rsidR="00D472DC">
      <w:pgSz w:w="11906" w:h="16838"/>
      <w:pgMar w:top="1440" w:right="1797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087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1A97"/>
    <w:rsid w:val="000A7B39"/>
    <w:rsid w:val="00132326"/>
    <w:rsid w:val="00164790"/>
    <w:rsid w:val="001B2076"/>
    <w:rsid w:val="00343CF7"/>
    <w:rsid w:val="00411A97"/>
    <w:rsid w:val="006A3E2D"/>
    <w:rsid w:val="006E0273"/>
    <w:rsid w:val="00A30FF5"/>
    <w:rsid w:val="00D472DC"/>
    <w:rsid w:val="00DC5F5F"/>
    <w:rsid w:val="00DF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02"/>
      <w:sz w:val="36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40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spacing w:line="360" w:lineRule="auto"/>
      <w:ind w:right="3062"/>
      <w:jc w:val="right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pacing w:val="214"/>
      <w:sz w:val="56"/>
      <w:lang w:val="en-US"/>
    </w:rPr>
  </w:style>
  <w:style w:type="paragraph" w:styleId="7">
    <w:name w:val="heading 7"/>
    <w:basedOn w:val="a"/>
    <w:next w:val="a"/>
    <w:qFormat/>
    <w:pPr>
      <w:keepNext/>
      <w:spacing w:line="360" w:lineRule="auto"/>
      <w:ind w:right="3062"/>
      <w:jc w:val="right"/>
      <w:outlineLvl w:val="6"/>
    </w:pPr>
    <w:rPr>
      <w:sz w:val="56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i/>
      <w:spacing w:val="112"/>
      <w:sz w:val="60"/>
      <w:lang w:val="en-US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28"/>
      <w:lang w:val="en-US"/>
    </w:rPr>
  </w:style>
  <w:style w:type="paragraph" w:styleId="20">
    <w:name w:val="Body Text 2"/>
    <w:basedOn w:val="a"/>
    <w:semiHidden/>
    <w:pPr>
      <w:spacing w:line="360" w:lineRule="auto"/>
      <w:jc w:val="both"/>
    </w:pPr>
  </w:style>
  <w:style w:type="paragraph" w:styleId="30">
    <w:name w:val="Body Text 3"/>
    <w:basedOn w:val="a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>Unkown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creator>Unkown user</dc:creator>
  <cp:lastModifiedBy>Χρήστης των Windows</cp:lastModifiedBy>
  <cp:revision>2</cp:revision>
  <cp:lastPrinted>2020-07-24T07:42:00Z</cp:lastPrinted>
  <dcterms:created xsi:type="dcterms:W3CDTF">2020-07-24T07:43:00Z</dcterms:created>
  <dcterms:modified xsi:type="dcterms:W3CDTF">2020-07-24T07:43:00Z</dcterms:modified>
</cp:coreProperties>
</file>